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27" w:rsidRPr="00567F27" w:rsidRDefault="00567F27" w:rsidP="00567F27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567F27">
        <w:rPr>
          <w:rFonts w:asciiTheme="majorEastAsia" w:eastAsiaTheme="majorEastAsia" w:hAnsiTheme="majorEastAsia" w:hint="eastAsia"/>
          <w:b/>
          <w:bCs/>
          <w:sz w:val="32"/>
          <w:szCs w:val="32"/>
        </w:rPr>
        <w:t>报价单</w:t>
      </w:r>
    </w:p>
    <w:tbl>
      <w:tblPr>
        <w:tblStyle w:val="a5"/>
        <w:tblW w:w="8424" w:type="dxa"/>
        <w:tblLayout w:type="fixed"/>
        <w:tblLook w:val="04A0"/>
      </w:tblPr>
      <w:tblGrid>
        <w:gridCol w:w="819"/>
        <w:gridCol w:w="780"/>
        <w:gridCol w:w="2340"/>
        <w:gridCol w:w="1890"/>
        <w:gridCol w:w="960"/>
        <w:gridCol w:w="1635"/>
      </w:tblGrid>
      <w:tr w:rsidR="00567F27" w:rsidTr="00577B1B">
        <w:trPr>
          <w:trHeight w:val="458"/>
        </w:trPr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sz w:val="28"/>
                <w:szCs w:val="28"/>
                <w:lang/>
              </w:rPr>
              <w:t>序号</w:t>
            </w:r>
          </w:p>
        </w:tc>
        <w:tc>
          <w:tcPr>
            <w:tcW w:w="78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28"/>
                <w:szCs w:val="28"/>
                <w:lang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sz w:val="28"/>
                <w:szCs w:val="28"/>
                <w:lang/>
              </w:rPr>
              <w:t>类别</w:t>
            </w: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sz w:val="28"/>
                <w:szCs w:val="28"/>
                <w:lang/>
              </w:rPr>
              <w:t>品名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sz w:val="28"/>
                <w:szCs w:val="28"/>
                <w:lang/>
              </w:rPr>
              <w:t>规格型号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sz w:val="28"/>
                <w:szCs w:val="28"/>
                <w:lang/>
              </w:rPr>
              <w:t>单位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楷体_GB2312"/>
                <w:b/>
                <w:bCs/>
                <w:color w:val="000000"/>
                <w:sz w:val="28"/>
                <w:szCs w:val="28"/>
                <w:lang/>
              </w:rPr>
              <w:t>单价</w:t>
            </w: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sz w:val="28"/>
                <w:szCs w:val="28"/>
                <w:lang/>
              </w:rPr>
              <w:t>（元）</w:t>
            </w: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780" w:type="dxa"/>
            <w:vMerge w:val="restart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锁</w:t>
            </w:r>
          </w:p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</w:p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具</w:t>
            </w:r>
          </w:p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</w:p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类</w:t>
            </w: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仿铜锁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38m/m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把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780" w:type="dxa"/>
            <w:vMerge/>
          </w:tcPr>
          <w:p w:rsidR="00567F27" w:rsidRDefault="00567F27" w:rsidP="00577B1B">
            <w:pPr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偏芯卷舌锁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20m/m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把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780" w:type="dxa"/>
            <w:vMerge/>
          </w:tcPr>
          <w:p w:rsidR="00567F27" w:rsidRDefault="00567F27" w:rsidP="00577B1B">
            <w:pPr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通开锁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32m/m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把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780" w:type="dxa"/>
            <w:vMerge/>
          </w:tcPr>
          <w:p w:rsidR="00567F27" w:rsidRDefault="00567F27" w:rsidP="00577B1B">
            <w:pPr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通开锁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38m/m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把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5</w:t>
            </w:r>
          </w:p>
        </w:tc>
        <w:tc>
          <w:tcPr>
            <w:tcW w:w="780" w:type="dxa"/>
            <w:vMerge/>
          </w:tcPr>
          <w:p w:rsidR="00567F27" w:rsidRDefault="00567F27" w:rsidP="00577B1B">
            <w:pPr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通开锁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50m/m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把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6</w:t>
            </w:r>
          </w:p>
        </w:tc>
        <w:tc>
          <w:tcPr>
            <w:tcW w:w="780" w:type="dxa"/>
            <w:vMerge/>
          </w:tcPr>
          <w:p w:rsidR="00567F27" w:rsidRDefault="00567F27" w:rsidP="00577B1B">
            <w:pPr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通开锁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63m/m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把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7</w:t>
            </w:r>
          </w:p>
        </w:tc>
        <w:tc>
          <w:tcPr>
            <w:tcW w:w="780" w:type="dxa"/>
            <w:vMerge/>
          </w:tcPr>
          <w:p w:rsidR="00567F27" w:rsidRDefault="00567F27" w:rsidP="00577B1B">
            <w:pPr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执手锁锁芯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70m/m（小）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把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8</w:t>
            </w:r>
          </w:p>
        </w:tc>
        <w:tc>
          <w:tcPr>
            <w:tcW w:w="780" w:type="dxa"/>
            <w:vMerge/>
          </w:tcPr>
          <w:p w:rsidR="00567F27" w:rsidRDefault="00567F27" w:rsidP="00577B1B">
            <w:pPr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执手锁全铜锁芯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70m/m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把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9</w:t>
            </w:r>
          </w:p>
        </w:tc>
        <w:tc>
          <w:tcPr>
            <w:tcW w:w="780" w:type="dxa"/>
            <w:vMerge/>
          </w:tcPr>
          <w:p w:rsidR="00567F27" w:rsidRDefault="00567F27" w:rsidP="00577B1B">
            <w:pPr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AB全铜锁芯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75m/m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把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10</w:t>
            </w:r>
          </w:p>
        </w:tc>
        <w:tc>
          <w:tcPr>
            <w:tcW w:w="780" w:type="dxa"/>
            <w:vMerge/>
          </w:tcPr>
          <w:p w:rsidR="00567F27" w:rsidRDefault="00567F27" w:rsidP="00577B1B">
            <w:pPr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AB全铜锁芯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90m/m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把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11</w:t>
            </w:r>
          </w:p>
        </w:tc>
        <w:tc>
          <w:tcPr>
            <w:tcW w:w="780" w:type="dxa"/>
            <w:vMerge/>
          </w:tcPr>
          <w:p w:rsidR="00567F27" w:rsidRDefault="00567F27" w:rsidP="00577B1B">
            <w:pPr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执手锁锁芯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68m/m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把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12</w:t>
            </w:r>
          </w:p>
        </w:tc>
        <w:tc>
          <w:tcPr>
            <w:tcW w:w="780" w:type="dxa"/>
            <w:vMerge/>
          </w:tcPr>
          <w:p w:rsidR="00567F27" w:rsidRDefault="00567F27" w:rsidP="00577B1B">
            <w:pPr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不锈钢箱扣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4寸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付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13</w:t>
            </w:r>
          </w:p>
        </w:tc>
        <w:tc>
          <w:tcPr>
            <w:tcW w:w="780" w:type="dxa"/>
            <w:vMerge/>
          </w:tcPr>
          <w:p w:rsidR="00567F27" w:rsidRDefault="00567F27" w:rsidP="00577B1B">
            <w:pPr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防火门铜芯锁芯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把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14</w:t>
            </w:r>
          </w:p>
        </w:tc>
        <w:tc>
          <w:tcPr>
            <w:tcW w:w="780" w:type="dxa"/>
            <w:vMerge/>
          </w:tcPr>
          <w:p w:rsidR="00567F27" w:rsidRDefault="00567F27" w:rsidP="00577B1B">
            <w:pPr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三柱式球形锁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把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15</w:t>
            </w:r>
          </w:p>
        </w:tc>
        <w:tc>
          <w:tcPr>
            <w:tcW w:w="780" w:type="dxa"/>
            <w:vMerge w:val="restart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易</w:t>
            </w:r>
          </w:p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</w:p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耗</w:t>
            </w:r>
          </w:p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</w:p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品</w:t>
            </w: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不锈钢插销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12寸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付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16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玻璃胶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881型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17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彩虹自动喷漆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18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煤铲柄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根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19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方口铲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把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20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片碱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KG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21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长拉吸钳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把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22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老鼠笼子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23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波斯剥线钳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把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24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金属开孔器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20m/m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25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304不锈钢膨胀螺批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8m/m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套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26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金属膨胀螺丝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10m/m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套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27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金属膨胀螺丝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12m/m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套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28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松锈剂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瓶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29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彩钢瓦钉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5.5*30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30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直角弯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25m/m 90º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31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镀锌铁链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5mm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32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2"/>
                <w:szCs w:val="22"/>
              </w:rPr>
              <w:t>铅丝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2"/>
                <w:szCs w:val="22"/>
              </w:rPr>
              <w:t>12#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rPr>
          <w:trHeight w:val="90"/>
        </w:trPr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33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实心尼龙轮（配轴承、轴销）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100m/m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34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尼龙轮（配轴承、轴销）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150m/m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35</w:t>
            </w:r>
          </w:p>
        </w:tc>
        <w:tc>
          <w:tcPr>
            <w:tcW w:w="780" w:type="dxa"/>
            <w:vMerge w:val="restart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</w:p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</w:p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</w:p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</w:p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水</w:t>
            </w:r>
          </w:p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</w:p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具</w:t>
            </w:r>
          </w:p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</w:p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类</w:t>
            </w: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lastRenderedPageBreak/>
              <w:t>傲尔马延时龙头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8834A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36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尼龙水咀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4分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37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金属软管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400m/m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根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38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金属软管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500m/m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根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39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金属软管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600m/m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根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40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金属软管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800m/m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根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41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PVC下水漏水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110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lastRenderedPageBreak/>
              <w:t>42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宁波水表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DN15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lastRenderedPageBreak/>
              <w:t>43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宁波水表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DN20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44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PPR水管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20m/m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米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45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PPR水管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25m/m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米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46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PPR 截止阀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20m/m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47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PPR截止阀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25m/m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48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水箱洁具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套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49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三角阀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4分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50</w:t>
            </w:r>
          </w:p>
        </w:tc>
        <w:tc>
          <w:tcPr>
            <w:tcW w:w="780" w:type="dxa"/>
            <w:vMerge w:val="restart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电</w:t>
            </w:r>
          </w:p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</w:p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器</w:t>
            </w:r>
          </w:p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</w:p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类</w:t>
            </w: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公牛大一开面板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86型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51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公牛大二开面板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86型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52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LED绿能光源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10-12W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53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LED绿能光源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18W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54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LED绿能光源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24W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rPr>
          <w:trHeight w:val="322"/>
        </w:trPr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55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LED绿能光源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32W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56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LED阳光灯管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30W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支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57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LED亚明投光灯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400W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套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58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公牛三孔面板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86型 16A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59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公牛五孔面板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86型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60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干壁钉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5*30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61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干壁钉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5*40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62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线槽板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25m/m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米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63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PP阻燃波纹管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∅25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米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64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明装配电箱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PZ30-8P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65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三极模数插座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PZ30 16A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66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软电缆线（标）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YFFC 3*4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米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67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正泰漏电断路器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DZ47PLE-1P+N/32A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套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68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正泰漏电断路器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DZ47PLE-1P+N/40A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套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69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正泰漏电断路器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DZ47PLE-2P/63A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套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70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正泰漏电断路器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DZ47PLE-2P/40A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套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71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正泰断路器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DZ47P-1P+N/16A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819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72</w:t>
            </w:r>
          </w:p>
        </w:tc>
        <w:tc>
          <w:tcPr>
            <w:tcW w:w="780" w:type="dxa"/>
            <w:vMerge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正泰断路器</w:t>
            </w:r>
          </w:p>
        </w:tc>
        <w:tc>
          <w:tcPr>
            <w:tcW w:w="189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DZ47P-1P+N/32A</w:t>
            </w:r>
          </w:p>
        </w:tc>
        <w:tc>
          <w:tcPr>
            <w:tcW w:w="960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只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67F27" w:rsidTr="00577B1B">
        <w:tc>
          <w:tcPr>
            <w:tcW w:w="6789" w:type="dxa"/>
            <w:gridSpan w:val="5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/>
              </w:rPr>
              <w:t>合计</w:t>
            </w:r>
          </w:p>
        </w:tc>
        <w:tc>
          <w:tcPr>
            <w:tcW w:w="1635" w:type="dxa"/>
            <w:vAlign w:val="center"/>
          </w:tcPr>
          <w:p w:rsidR="00567F27" w:rsidRDefault="00567F27" w:rsidP="00577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02923" w:rsidRDefault="00002923" w:rsidP="00002923">
      <w:pPr>
        <w:rPr>
          <w:rFonts w:hint="eastAsia"/>
        </w:rPr>
      </w:pPr>
    </w:p>
    <w:p w:rsidR="00002923" w:rsidRPr="003A7063" w:rsidRDefault="00002923" w:rsidP="00002923">
      <w:r w:rsidRPr="003A7063">
        <w:rPr>
          <w:rFonts w:hint="eastAsia"/>
        </w:rPr>
        <w:t>报价单位盖章：</w:t>
      </w:r>
    </w:p>
    <w:p w:rsidR="00002923" w:rsidRPr="003A7063" w:rsidRDefault="00002923" w:rsidP="00002923">
      <w:r w:rsidRPr="003A7063">
        <w:rPr>
          <w:rFonts w:hint="eastAsia"/>
        </w:rPr>
        <w:t>时间：</w:t>
      </w:r>
    </w:p>
    <w:p w:rsidR="00002923" w:rsidRDefault="00002923" w:rsidP="00002923">
      <w:pPr>
        <w:rPr>
          <w:b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A67" w:rsidRDefault="00910A67" w:rsidP="00567F27">
      <w:pPr>
        <w:spacing w:after="0"/>
      </w:pPr>
      <w:r>
        <w:separator/>
      </w:r>
    </w:p>
  </w:endnote>
  <w:endnote w:type="continuationSeparator" w:id="0">
    <w:p w:rsidR="00910A67" w:rsidRDefault="00910A67" w:rsidP="00567F2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A67" w:rsidRDefault="00910A67" w:rsidP="00567F27">
      <w:pPr>
        <w:spacing w:after="0"/>
      </w:pPr>
      <w:r>
        <w:separator/>
      </w:r>
    </w:p>
  </w:footnote>
  <w:footnote w:type="continuationSeparator" w:id="0">
    <w:p w:rsidR="00910A67" w:rsidRDefault="00910A67" w:rsidP="00567F2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923"/>
    <w:rsid w:val="00323B43"/>
    <w:rsid w:val="003D37D8"/>
    <w:rsid w:val="00426133"/>
    <w:rsid w:val="004358AB"/>
    <w:rsid w:val="00567F27"/>
    <w:rsid w:val="008B7726"/>
    <w:rsid w:val="00910A67"/>
    <w:rsid w:val="00A5450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7F2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7F2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7F2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7F27"/>
    <w:rPr>
      <w:rFonts w:ascii="Tahoma" w:hAnsi="Tahoma"/>
      <w:sz w:val="18"/>
      <w:szCs w:val="18"/>
    </w:rPr>
  </w:style>
  <w:style w:type="table" w:styleId="a5">
    <w:name w:val="Table Grid"/>
    <w:basedOn w:val="a1"/>
    <w:qFormat/>
    <w:rsid w:val="00567F27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吴颖</cp:lastModifiedBy>
  <cp:revision>3</cp:revision>
  <dcterms:created xsi:type="dcterms:W3CDTF">2021-04-25T07:51:00Z</dcterms:created>
  <dcterms:modified xsi:type="dcterms:W3CDTF">2021-04-25T07:56:00Z</dcterms:modified>
</cp:coreProperties>
</file>